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1CE6" w14:textId="30CF3708" w:rsidR="00AB3928" w:rsidRPr="00AB3928" w:rsidRDefault="000063FB" w:rsidP="00AB3928">
      <w:pPr>
        <w:spacing w:after="200" w:line="276" w:lineRule="auto"/>
        <w:rPr>
          <w:rFonts w:ascii="Montserrat-RegularCE" w:eastAsia="Calibri" w:hAnsi="Montserrat-RegularCE" w:cs="Times New Roman"/>
          <w:sz w:val="20"/>
        </w:rPr>
      </w:pPr>
      <w:r w:rsidRPr="00D32CED">
        <w:rPr>
          <w:rFonts w:ascii="Montserrat-RegularCE" w:eastAsia="Calibri" w:hAnsi="Montserrat-RegularCE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F318A6E" wp14:editId="0501E19E">
                <wp:simplePos x="0" y="0"/>
                <wp:positionH relativeFrom="margin">
                  <wp:posOffset>-526415</wp:posOffset>
                </wp:positionH>
                <wp:positionV relativeFrom="paragraph">
                  <wp:posOffset>7861173</wp:posOffset>
                </wp:positionV>
                <wp:extent cx="6653284" cy="1153236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284" cy="115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7DEE" w14:textId="24200160" w:rsidR="00D32CED" w:rsidRPr="007B7627" w:rsidRDefault="00D32CED" w:rsidP="00D32C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Termin  wystawienia dokumentu :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NIEZMIENNY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(faktury VAT-marża wystawiane są po powrocie Klientów z wypoczynku, do 15 dnia kolejnego miesiąca , wcześniej wystawiona może być tylko faktura PROFORMA; w celu wystawienia faktury VAT-marża rezerwacja musi być opłacona).</w:t>
                            </w:r>
                          </w:p>
                          <w:p w14:paraId="4F35002E" w14:textId="77777777" w:rsidR="00D32CED" w:rsidRPr="007B7627" w:rsidRDefault="00D32CED" w:rsidP="00D32C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Dane na dokumencie: 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ze względu na RODO ilość informacji umieszczanych na dokumencie, jest ograniczana do podstawowego minimum , jeśli Firma wymaga szczegółowych danych osobowych ( Pesel, NIP  osoby fizycznej ,daty urodzenia) niezbędne jest oświadczenie  na piśmie,  że wymaga tego Zakład Pracy.</w:t>
                            </w:r>
                          </w:p>
                          <w:p w14:paraId="54A7B61E" w14:textId="0FE37584" w:rsidR="00D32CED" w:rsidRDefault="00D32C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8A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1.45pt;margin-top:619pt;width:523.9pt;height:90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" filled="f" stroked="f">
                <v:textbox>
                  <w:txbxContent>
                    <w:p w14:paraId="5FDD7DEE" w14:textId="24200160" w:rsidR="00D32CED" w:rsidRPr="007B7627" w:rsidRDefault="00D32CED" w:rsidP="00D32CE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B76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Termin  wystawienia dokumentu :</w:t>
                      </w:r>
                      <w:r w:rsidRPr="007B76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B762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NIEZMIENNY</w:t>
                      </w:r>
                      <w:r w:rsidRPr="007B7627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B76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(faktury VAT-marża wystawiane są po powrocie Klientów z wypoczynku, do 15 dnia kolejnego miesiąca , wcześniej wystawiona może być tylko faktura PROFORMA; w celu wystawienia faktury VAT-marża rezerwacja musi być opłacona).</w:t>
                      </w:r>
                    </w:p>
                    <w:p w14:paraId="4F35002E" w14:textId="77777777" w:rsidR="00D32CED" w:rsidRPr="007B7627" w:rsidRDefault="00D32CED" w:rsidP="00D32CE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B762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Dane na dokumencie: </w:t>
                      </w:r>
                      <w:r w:rsidRPr="007B7627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ze względu na RODO ilość informacji umieszczanych na dokumencie, jest ograniczana do podstawowego minimum , jeśli Firma wymaga szczegółowych danych osobowych ( Pesel, NIP  osoby fizycznej ,daty urodzenia) niezbędne jest oświadczenie  na piśmie,  że wymaga tego Zakład Pracy.</w:t>
                      </w:r>
                    </w:p>
                    <w:p w14:paraId="54A7B61E" w14:textId="0FE37584" w:rsidR="00D32CED" w:rsidRDefault="00D32CE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29B74" wp14:editId="3975B0BF">
            <wp:simplePos x="0" y="0"/>
            <wp:positionH relativeFrom="column">
              <wp:posOffset>-1097305</wp:posOffset>
            </wp:positionH>
            <wp:positionV relativeFrom="paragraph">
              <wp:posOffset>-1404544</wp:posOffset>
            </wp:positionV>
            <wp:extent cx="9626079" cy="11002061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126" cy="11006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ED">
        <w:rPr>
          <w:rFonts w:ascii="Montserrat-RegularCE" w:eastAsia="Calibri" w:hAnsi="Montserrat-RegularCE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33AB79" wp14:editId="2FF97B10">
                <wp:simplePos x="0" y="0"/>
                <wp:positionH relativeFrom="margin">
                  <wp:posOffset>-404267</wp:posOffset>
                </wp:positionH>
                <wp:positionV relativeFrom="paragraph">
                  <wp:posOffset>5495823</wp:posOffset>
                </wp:positionV>
                <wp:extent cx="6113780" cy="3143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A48F" w14:textId="77777777" w:rsidR="00D32CED" w:rsidRPr="00A12D0F" w:rsidRDefault="00D32CED" w:rsidP="00D32C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E69E47A" w14:textId="080B77FE" w:rsidR="00D32CED" w:rsidRPr="000063FB" w:rsidRDefault="00D32CED" w:rsidP="000063F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63FB">
                              <w:rPr>
                                <w:rFonts w:ascii="Times New Roman" w:hAnsi="Times New Roman" w:cs="Times New Roman"/>
                                <w:b/>
                              </w:rPr>
                              <w:t>Lista Pasażerów : (proszę zaznaczyć prawidłowy wybór)</w:t>
                            </w:r>
                          </w:p>
                          <w:p w14:paraId="3B06FD8D" w14:textId="77777777" w:rsidR="000063FB" w:rsidRPr="000063FB" w:rsidRDefault="000063FB" w:rsidP="000063FB">
                            <w:pPr>
                              <w:pStyle w:val="Akapitzlist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1F6F170E" w14:textId="77777777" w:rsidR="00D32CED" w:rsidRPr="00A12D0F" w:rsidRDefault="00D32CED" w:rsidP="00D32CE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70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Faktura tylko na 1 uczestnika (</w:t>
                            </w:r>
                            <w:r w:rsidRPr="00A1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obejmuje koszt tylko tego uczestnika</w:t>
                            </w: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 xml:space="preserve"> )czyli na  </w:t>
                            </w:r>
                          </w:p>
                          <w:p w14:paraId="03D43BCC" w14:textId="27B1D01E" w:rsidR="00D32CED" w:rsidRPr="00A12D0F" w:rsidRDefault="00D32CED" w:rsidP="000063FB">
                            <w:pPr>
                              <w:spacing w:line="240" w:lineRule="auto"/>
                              <w:ind w:left="47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0063F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</w:t>
                            </w:r>
                            <w:r w:rsidR="000063FB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14:paraId="0006AE12" w14:textId="77777777" w:rsidR="00D32CED" w:rsidRPr="00A12D0F" w:rsidRDefault="00D32CED" w:rsidP="00D32CE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51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Faktura na 2 lub więcej uczestników (</w:t>
                            </w:r>
                            <w:r w:rsidRPr="00A1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obejmuje koszty tylko wskazanych  osób)</w:t>
                            </w: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 xml:space="preserve"> czyli na </w:t>
                            </w:r>
                          </w:p>
                          <w:p w14:paraId="1B509B6B" w14:textId="329B104C" w:rsidR="00D32CED" w:rsidRPr="00A12D0F" w:rsidRDefault="00D32CED" w:rsidP="00D32CED">
                            <w:pPr>
                              <w:spacing w:after="120" w:line="240" w:lineRule="auto"/>
                              <w:ind w:left="51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7E671828" w14:textId="77777777" w:rsidR="00D32CED" w:rsidRPr="00A12D0F" w:rsidRDefault="00D32CED" w:rsidP="00D32CE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510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Faktura na wszystkich uczestników bez poszczególnych kwot</w:t>
                            </w:r>
                          </w:p>
                          <w:p w14:paraId="5416BE86" w14:textId="77777777" w:rsidR="00D32CED" w:rsidRPr="00A12D0F" w:rsidRDefault="00D32CED" w:rsidP="00D32CE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510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Faktura na wszystkich uczestników z poszczególnymi kwotami</w:t>
                            </w:r>
                          </w:p>
                          <w:p w14:paraId="07980E99" w14:textId="7B5491E3" w:rsidR="00D32CED" w:rsidRDefault="00D32CED" w:rsidP="00D32CE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510" w:hanging="35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>Faktura bez wyszczególniania uczestników</w:t>
                            </w:r>
                          </w:p>
                          <w:p w14:paraId="766D98A3" w14:textId="77777777" w:rsidR="000063FB" w:rsidRPr="00A12D0F" w:rsidRDefault="000063FB" w:rsidP="000063FB">
                            <w:pPr>
                              <w:spacing w:after="0" w:line="276" w:lineRule="auto"/>
                              <w:ind w:left="51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D166B1" w14:textId="39DC0D5D" w:rsidR="00D32CED" w:rsidRPr="007B7627" w:rsidRDefault="00D32C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AB79" id="_x0000_s1027" type="#_x0000_t202" style="position:absolute;margin-left:-31.85pt;margin-top:432.75pt;width:481.4pt;height:24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" filled="f" stroked="f">
                <v:textbox>
                  <w:txbxContent>
                    <w:p w14:paraId="4244A48F" w14:textId="77777777" w:rsidR="00D32CED" w:rsidRPr="00A12D0F" w:rsidRDefault="00D32CED" w:rsidP="00D32C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E69E47A" w14:textId="080B77FE" w:rsidR="00D32CED" w:rsidRPr="000063FB" w:rsidRDefault="00D32CED" w:rsidP="000063F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63FB">
                        <w:rPr>
                          <w:rFonts w:ascii="Times New Roman" w:hAnsi="Times New Roman" w:cs="Times New Roman"/>
                          <w:b/>
                        </w:rPr>
                        <w:t>Lista Pasażerów : (proszę zaznaczyć prawidłowy wybór)</w:t>
                      </w:r>
                    </w:p>
                    <w:p w14:paraId="3B06FD8D" w14:textId="77777777" w:rsidR="000063FB" w:rsidRPr="000063FB" w:rsidRDefault="000063FB" w:rsidP="000063FB">
                      <w:pPr>
                        <w:pStyle w:val="Akapitzlist"/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1F6F170E" w14:textId="77777777" w:rsidR="00D32CED" w:rsidRPr="00A12D0F" w:rsidRDefault="00D32CED" w:rsidP="00D32CE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70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>Faktura tylko na 1 uczestnika (</w:t>
                      </w:r>
                      <w:r w:rsidRPr="00A12D0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obejmuje koszt tylko tego uczestnika</w:t>
                      </w:r>
                      <w:r w:rsidRPr="00A12D0F">
                        <w:rPr>
                          <w:rFonts w:ascii="Times New Roman" w:hAnsi="Times New Roman" w:cs="Times New Roman"/>
                        </w:rPr>
                        <w:t xml:space="preserve"> )czyli na  </w:t>
                      </w:r>
                    </w:p>
                    <w:p w14:paraId="03D43BCC" w14:textId="27B1D01E" w:rsidR="00D32CED" w:rsidRPr="00A12D0F" w:rsidRDefault="00D32CED" w:rsidP="000063FB">
                      <w:pPr>
                        <w:spacing w:line="240" w:lineRule="auto"/>
                        <w:ind w:left="47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0063F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A12D0F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</w:t>
                      </w:r>
                      <w:r w:rsidR="000063FB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14:paraId="0006AE12" w14:textId="77777777" w:rsidR="00D32CED" w:rsidRPr="00A12D0F" w:rsidRDefault="00D32CED" w:rsidP="00D32CE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51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>Faktura na 2 lub więcej uczestników (</w:t>
                      </w:r>
                      <w:r w:rsidRPr="00A12D0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obejmuje koszty tylko wskazanych  osób)</w:t>
                      </w:r>
                      <w:r w:rsidRPr="00A12D0F">
                        <w:rPr>
                          <w:rFonts w:ascii="Times New Roman" w:hAnsi="Times New Roman" w:cs="Times New Roman"/>
                        </w:rPr>
                        <w:t xml:space="preserve"> czyli na </w:t>
                      </w:r>
                    </w:p>
                    <w:p w14:paraId="1B509B6B" w14:textId="329B104C" w:rsidR="00D32CED" w:rsidRPr="00A12D0F" w:rsidRDefault="00D32CED" w:rsidP="00D32CED">
                      <w:pPr>
                        <w:spacing w:after="120" w:line="240" w:lineRule="auto"/>
                        <w:ind w:left="51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7E671828" w14:textId="77777777" w:rsidR="00D32CED" w:rsidRPr="00A12D0F" w:rsidRDefault="00D32CED" w:rsidP="00D32CE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510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>Faktura na wszystkich uczestników bez poszczególnych kwot</w:t>
                      </w:r>
                    </w:p>
                    <w:p w14:paraId="5416BE86" w14:textId="77777777" w:rsidR="00D32CED" w:rsidRPr="00A12D0F" w:rsidRDefault="00D32CED" w:rsidP="00D32CE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510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>Faktura na wszystkich uczestników z poszczególnymi kwotami</w:t>
                      </w:r>
                    </w:p>
                    <w:p w14:paraId="07980E99" w14:textId="7B5491E3" w:rsidR="00D32CED" w:rsidRDefault="00D32CED" w:rsidP="00D32CE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510" w:hanging="35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2D0F">
                        <w:rPr>
                          <w:rFonts w:ascii="Times New Roman" w:hAnsi="Times New Roman" w:cs="Times New Roman"/>
                        </w:rPr>
                        <w:t>Faktura bez wyszczególniania uczestników</w:t>
                      </w:r>
                    </w:p>
                    <w:p w14:paraId="766D98A3" w14:textId="77777777" w:rsidR="000063FB" w:rsidRPr="00A12D0F" w:rsidRDefault="000063FB" w:rsidP="000063FB">
                      <w:pPr>
                        <w:spacing w:after="0" w:line="276" w:lineRule="auto"/>
                        <w:ind w:left="51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ED166B1" w14:textId="39DC0D5D" w:rsidR="00D32CED" w:rsidRPr="007B7627" w:rsidRDefault="00D32CE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3928">
        <w:rPr>
          <w:rFonts w:ascii="Montserrat-RegularCE" w:eastAsia="Calibri" w:hAnsi="Montserrat-RegularCE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7CCC" wp14:editId="296F502E">
                <wp:simplePos x="0" y="0"/>
                <wp:positionH relativeFrom="margin">
                  <wp:posOffset>-439420</wp:posOffset>
                </wp:positionH>
                <wp:positionV relativeFrom="paragraph">
                  <wp:posOffset>131445</wp:posOffset>
                </wp:positionV>
                <wp:extent cx="6461760" cy="5720080"/>
                <wp:effectExtent l="0" t="0" r="0" b="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572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F99A81" w14:textId="2A76215E" w:rsidR="00AB3928" w:rsidRPr="007B7627" w:rsidRDefault="00AB3928" w:rsidP="00AB39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rezerwacji: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493"/>
                            </w:tblGrid>
                            <w:tr w:rsidR="00AB3928" w:rsidRPr="0087327B" w14:paraId="5F89C808" w14:textId="77777777" w:rsidTr="000702FD">
                              <w:trPr>
                                <w:trHeight w:val="373"/>
                              </w:trPr>
                              <w:tc>
                                <w:tcPr>
                                  <w:tcW w:w="9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A6B0E" w14:textId="77777777" w:rsidR="00AB3928" w:rsidRPr="0087327B" w:rsidRDefault="00AB3928" w:rsidP="00AB3928">
                                  <w:pPr>
                                    <w:spacing w:after="0" w:line="240" w:lineRule="auto"/>
                                    <w:rPr>
                                      <w:rFonts w:ascii="Montserrat-RegularCE" w:hAnsi="Montserrat-Regular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CC0C96" w14:textId="10361308" w:rsidR="00AB3928" w:rsidRPr="007B7627" w:rsidRDefault="00AB3928" w:rsidP="00AB3928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Dane nabywcy </w:t>
                            </w:r>
                            <w:r w:rsidR="00D32CED" w:rsidRPr="007B7627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FV VAT -marża 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(czyli na kogo ma zostać wystawiona faktura: firma lub osoba pełnoletnia)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15"/>
                            </w:tblGrid>
                            <w:tr w:rsidR="00AB3928" w:rsidRPr="0087327B" w14:paraId="7D1E5939" w14:textId="77777777" w:rsidTr="00D32CED">
                              <w:trPr>
                                <w:trHeight w:val="1604"/>
                              </w:trPr>
                              <w:tc>
                                <w:tcPr>
                                  <w:tcW w:w="951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13B791" w14:textId="77777777" w:rsidR="00AB3928" w:rsidRPr="007B7627" w:rsidRDefault="00AB3928" w:rsidP="00AF3AA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Nazwa:</w:t>
                                  </w:r>
                                </w:p>
                                <w:p w14:paraId="4D7616B5" w14:textId="77777777" w:rsidR="00AB3928" w:rsidRPr="007B7627" w:rsidRDefault="00AB3928" w:rsidP="00AF3AA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Ulica:</w:t>
                                  </w:r>
                                </w:p>
                                <w:p w14:paraId="46520036" w14:textId="77777777" w:rsidR="00AB3928" w:rsidRPr="007B7627" w:rsidRDefault="00AB3928" w:rsidP="00AF3AA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Kod:</w:t>
                                  </w:r>
                                </w:p>
                                <w:p w14:paraId="52DEE504" w14:textId="77777777" w:rsidR="00AB3928" w:rsidRPr="007B7627" w:rsidRDefault="00AB3928" w:rsidP="000770D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NIP*:</w:t>
                                  </w:r>
                                </w:p>
                                <w:p w14:paraId="4C04BCA5" w14:textId="77777777" w:rsidR="00AB3928" w:rsidRPr="007B7627" w:rsidRDefault="00AB3928" w:rsidP="000770D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*wpisać tylko w przypadku prowadzenia działalności gospodarczej</w:t>
                                  </w:r>
                                </w:p>
                                <w:p w14:paraId="6CC5D8E2" w14:textId="77777777" w:rsidR="00AB3928" w:rsidRPr="000770D0" w:rsidRDefault="00AB3928" w:rsidP="000770D0">
                                  <w:pPr>
                                    <w:spacing w:after="0"/>
                                    <w:rPr>
                                      <w:rFonts w:ascii="Montserrat-RegularCE" w:hAnsi="Montserrat-RegularCE"/>
                                      <w:sz w:val="20"/>
                                      <w:szCs w:val="20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Adres @ na jaki ma być wysłana faktura:</w:t>
                                  </w:r>
                                </w:p>
                              </w:tc>
                            </w:tr>
                            <w:tr w:rsidR="00AB3928" w:rsidRPr="0087327B" w14:paraId="08F95383" w14:textId="77777777" w:rsidTr="007B7627">
                              <w:trPr>
                                <w:trHeight w:val="706"/>
                              </w:trPr>
                              <w:tc>
                                <w:tcPr>
                                  <w:tcW w:w="9515" w:type="dxa"/>
                                </w:tcPr>
                                <w:p w14:paraId="101D4F3D" w14:textId="77777777" w:rsidR="00AB3928" w:rsidRDefault="00AB3928" w:rsidP="00255A31">
                                  <w:pPr>
                                    <w:spacing w:after="0" w:line="240" w:lineRule="auto"/>
                                    <w:rPr>
                                      <w:rFonts w:ascii="Montserrat-RegularCE" w:hAnsi="Montserrat-RegularCE"/>
                                      <w:b/>
                                      <w:bCs/>
                                    </w:rPr>
                                  </w:pPr>
                                </w:p>
                                <w:p w14:paraId="2F4FC7AB" w14:textId="1728B7BB" w:rsidR="00AB3928" w:rsidRPr="007B7627" w:rsidRDefault="00AB3928" w:rsidP="00255A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Adres  do korespondencji</w:t>
                                  </w: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*:</w:t>
                                  </w:r>
                                </w:p>
                                <w:p w14:paraId="22ABC6B0" w14:textId="77777777" w:rsidR="00AB3928" w:rsidRPr="007B7627" w:rsidRDefault="00AB3928" w:rsidP="00255A3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*wpisać tylko w przypadku konieczności wysyłki dokumentu pocztą tradycyjną.</w:t>
                                  </w:r>
                                </w:p>
                                <w:p w14:paraId="32F20011" w14:textId="77777777" w:rsidR="00AB3928" w:rsidRPr="004C2B7F" w:rsidRDefault="00AB3928" w:rsidP="00255A31">
                                  <w:pPr>
                                    <w:spacing w:after="0" w:line="240" w:lineRule="auto"/>
                                    <w:rPr>
                                      <w:rFonts w:ascii="Montserrat-RegularCE" w:hAnsi="Montserrat-Regular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B3928" w:rsidRPr="0087327B" w14:paraId="094C67D3" w14:textId="77777777" w:rsidTr="007B7627">
                              <w:trPr>
                                <w:trHeight w:val="860"/>
                              </w:trPr>
                              <w:tc>
                                <w:tcPr>
                                  <w:tcW w:w="951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57911" w14:textId="77777777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Nazwa:</w:t>
                                  </w:r>
                                </w:p>
                                <w:p w14:paraId="4D026F05" w14:textId="77777777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Ulica:</w:t>
                                  </w:r>
                                </w:p>
                                <w:p w14:paraId="7169F798" w14:textId="068088BC" w:rsidR="00AB3928" w:rsidRPr="004C2B7F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Montserrat-RegularCE" w:hAnsi="Montserrat-RegularCE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Kod:</w:t>
                                  </w:r>
                                </w:p>
                              </w:tc>
                            </w:tr>
                            <w:tr w:rsidR="00AB3928" w:rsidRPr="0087327B" w14:paraId="24BC4870" w14:textId="77777777" w:rsidTr="00AB3928">
                              <w:trPr>
                                <w:trHeight w:val="68"/>
                              </w:trPr>
                              <w:tc>
                                <w:tcPr>
                                  <w:tcW w:w="9515" w:type="dxa"/>
                                  <w:tcBorders>
                                    <w:bottom w:val="nil"/>
                                  </w:tcBorders>
                                </w:tcPr>
                                <w:p w14:paraId="62990E09" w14:textId="77777777" w:rsidR="00AB3928" w:rsidRPr="0087327B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Montserrat-RegularCE" w:hAnsi="Montserrat-RegularC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3928" w:rsidRPr="0087327B" w14:paraId="1B5DB753" w14:textId="77777777" w:rsidTr="007B7627">
                              <w:trPr>
                                <w:trHeight w:val="63"/>
                              </w:trPr>
                              <w:tc>
                                <w:tcPr>
                                  <w:tcW w:w="9515" w:type="dxa"/>
                                  <w:tcBorders>
                                    <w:top w:val="nil"/>
                                  </w:tcBorders>
                                </w:tcPr>
                                <w:p w14:paraId="365AAA79" w14:textId="77777777" w:rsidR="000063FB" w:rsidRPr="00A12D0F" w:rsidRDefault="000063FB" w:rsidP="000063F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D0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Informacje znajdujące się standardowo na fakturze</w:t>
                                  </w:r>
                                  <w:r w:rsidRPr="00A12D0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:</w:t>
                                  </w:r>
                                </w:p>
                                <w:p w14:paraId="4F4AADC3" w14:textId="77777777" w:rsidR="000063FB" w:rsidRPr="000063FB" w:rsidRDefault="000063FB" w:rsidP="000063FB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063F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Treść faktury :</w:t>
                                  </w:r>
                                </w:p>
                                <w:p w14:paraId="7EF8E874" w14:textId="77777777" w:rsidR="000063FB" w:rsidRPr="00A12D0F" w:rsidRDefault="000063FB" w:rsidP="000063F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12D0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„Usługa Turystyczna, nr rezerwacji”, Miejsce*, Hotel*, Data pobytu*</w:t>
                                  </w:r>
                                </w:p>
                                <w:p w14:paraId="04434545" w14:textId="748EA677" w:rsidR="000063FB" w:rsidRPr="000063FB" w:rsidRDefault="000063FB" w:rsidP="000063F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0063FB">
                                    <w:rPr>
                                      <w:rFonts w:ascii="Times New Roman" w:hAnsi="Times New Roman" w:cs="Times New Roman"/>
                                      <w:i/>
                                      <w:sz w:val="14"/>
                                      <w:szCs w:val="14"/>
                                    </w:rPr>
                                    <w:t>* wykreślić jeśli mają  być usunięte.</w:t>
                                  </w:r>
                                </w:p>
                                <w:p w14:paraId="670DE6D7" w14:textId="14456F12" w:rsidR="000063FB" w:rsidRPr="0087327B" w:rsidRDefault="000063FB" w:rsidP="007B762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Montserrat-RegularCE" w:hAnsi="Montserrat-RegularC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3928" w:rsidRPr="007B7627" w14:paraId="5F3CC745" w14:textId="77777777" w:rsidTr="00AB3928">
                              <w:trPr>
                                <w:trHeight w:val="685"/>
                              </w:trPr>
                              <w:tc>
                                <w:tcPr>
                                  <w:tcW w:w="951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8CF17" w14:textId="77777777" w:rsidR="002254D1" w:rsidRDefault="000063FB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Dodatkow</w:t>
                                  </w:r>
                                  <w:r w:rsidR="002B1022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informacj</w:t>
                                  </w:r>
                                  <w:r w:rsidR="002B1022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  <w:p w14:paraId="754EB03C" w14:textId="2BB6CA3A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</w:rPr>
                                    <w:t>*:</w:t>
                                  </w:r>
                                </w:p>
                                <w:p w14:paraId="5E679C44" w14:textId="38A29598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051AAE7" w14:textId="68165315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7E2D70" w14:textId="77777777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7E2B4BE" w14:textId="77777777" w:rsidR="00AB3928" w:rsidRPr="007B7627" w:rsidRDefault="00AB3928" w:rsidP="00AF3AA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7B7627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*będzie zamieszczona w Uwagach</w:t>
                                  </w:r>
                                </w:p>
                              </w:tc>
                            </w:tr>
                          </w:tbl>
                          <w:p w14:paraId="765E6D27" w14:textId="77777777" w:rsidR="007B7627" w:rsidRDefault="007B7627" w:rsidP="007B76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E423617" w14:textId="520DCC2B" w:rsidR="007B7627" w:rsidRPr="007B7627" w:rsidRDefault="007B7627" w:rsidP="007B76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W Uwagach nie zamieszczamy informacji związanych  z pracą, szkoleniem, wyjazdem służbowym, integracją itp.; nie organizujemy kolonii oraz obozów dla dzieci co oznacza, że nie ma możliwości umieszczenia powyższej treści w FV, oraz wypełnienia formularza o dofinansowanie wg art. 21 ust. 1 pkt 78 ustawy z dnia 26.07.1991 o podatku dochodowym od osób fizycznych):</w:t>
                            </w:r>
                          </w:p>
                          <w:p w14:paraId="39B591A3" w14:textId="77777777" w:rsidR="00AB3928" w:rsidRPr="007B7627" w:rsidRDefault="00AB3928" w:rsidP="00AB39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5A0DF74" w14:textId="77777777" w:rsidR="00AB3928" w:rsidRPr="0087327B" w:rsidRDefault="00AB3928" w:rsidP="00AB3928">
                            <w:pPr>
                              <w:rPr>
                                <w:rFonts w:ascii="Montserrat-RegularCE" w:hAnsi="Montserrat-RegularCE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7CCC" id="Pole tekstowe 7" o:spid="_x0000_s1028" type="#_x0000_t202" style="position:absolute;margin-left:-34.6pt;margin-top:10.35pt;width:508.8pt;height:45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" filled="f" stroked="f" strokeweight=".5pt">
                <v:textbox>
                  <w:txbxContent>
                    <w:p w14:paraId="17F99A81" w14:textId="2A76215E" w:rsidR="00AB3928" w:rsidRPr="007B7627" w:rsidRDefault="00AB3928" w:rsidP="00AB392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B7627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rezerwacji: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493"/>
                      </w:tblGrid>
                      <w:tr w:rsidR="00AB3928" w:rsidRPr="0087327B" w14:paraId="5F89C808" w14:textId="77777777" w:rsidTr="000702FD">
                        <w:trPr>
                          <w:trHeight w:val="373"/>
                        </w:trPr>
                        <w:tc>
                          <w:tcPr>
                            <w:tcW w:w="9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B1A6B0E" w14:textId="77777777" w:rsidR="00AB3928" w:rsidRPr="0087327B" w:rsidRDefault="00AB3928" w:rsidP="00AB3928">
                            <w:pPr>
                              <w:spacing w:after="0" w:line="240" w:lineRule="auto"/>
                              <w:rPr>
                                <w:rFonts w:ascii="Montserrat-RegularCE" w:hAnsi="Montserrat-RegularCE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CC0C96" w14:textId="10361308" w:rsidR="00AB3928" w:rsidRPr="007B7627" w:rsidRDefault="00AB3928" w:rsidP="00AB3928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7B7627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Dane nabywcy </w:t>
                      </w:r>
                      <w:r w:rsidR="00D32CED" w:rsidRPr="007B7627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FV VAT -marża </w:t>
                      </w:r>
                      <w:r w:rsidRPr="007B7627">
                        <w:rPr>
                          <w:rFonts w:ascii="Times New Roman" w:hAnsi="Times New Roman" w:cs="Times New Roman"/>
                          <w:szCs w:val="20"/>
                        </w:rPr>
                        <w:t>(czyli na kogo ma zostać wystawiona faktura: firma lub osoba pełnoletnia)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15"/>
                      </w:tblGrid>
                      <w:tr w:rsidR="00AB3928" w:rsidRPr="0087327B" w14:paraId="7D1E5939" w14:textId="77777777" w:rsidTr="00D32CED">
                        <w:trPr>
                          <w:trHeight w:val="1604"/>
                        </w:trPr>
                        <w:tc>
                          <w:tcPr>
                            <w:tcW w:w="951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13B791" w14:textId="77777777" w:rsidR="00AB3928" w:rsidRPr="007B7627" w:rsidRDefault="00AB3928" w:rsidP="00AF3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Nazwa:</w:t>
                            </w:r>
                          </w:p>
                          <w:p w14:paraId="4D7616B5" w14:textId="77777777" w:rsidR="00AB3928" w:rsidRPr="007B7627" w:rsidRDefault="00AB3928" w:rsidP="00AF3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Ulica:</w:t>
                            </w:r>
                          </w:p>
                          <w:p w14:paraId="46520036" w14:textId="77777777" w:rsidR="00AB3928" w:rsidRPr="007B7627" w:rsidRDefault="00AB3928" w:rsidP="00AF3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Kod:</w:t>
                            </w:r>
                          </w:p>
                          <w:p w14:paraId="52DEE504" w14:textId="77777777" w:rsidR="00AB3928" w:rsidRPr="007B7627" w:rsidRDefault="00AB3928" w:rsidP="0007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NIP*:</w:t>
                            </w:r>
                          </w:p>
                          <w:p w14:paraId="4C04BCA5" w14:textId="77777777" w:rsidR="00AB3928" w:rsidRPr="007B7627" w:rsidRDefault="00AB3928" w:rsidP="0007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*wpisać tylko w przypadku prowadzenia działalności gospodarczej</w:t>
                            </w:r>
                          </w:p>
                          <w:p w14:paraId="6CC5D8E2" w14:textId="77777777" w:rsidR="00AB3928" w:rsidRPr="000770D0" w:rsidRDefault="00AB3928" w:rsidP="000770D0">
                            <w:pPr>
                              <w:spacing w:after="0"/>
                              <w:rPr>
                                <w:rFonts w:ascii="Montserrat-RegularCE" w:hAnsi="Montserrat-RegularCE"/>
                                <w:sz w:val="20"/>
                                <w:szCs w:val="20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Adres @ na jaki ma być wysłana faktura:</w:t>
                            </w:r>
                          </w:p>
                        </w:tc>
                      </w:tr>
                      <w:tr w:rsidR="00AB3928" w:rsidRPr="0087327B" w14:paraId="08F95383" w14:textId="77777777" w:rsidTr="007B7627">
                        <w:trPr>
                          <w:trHeight w:val="706"/>
                        </w:trPr>
                        <w:tc>
                          <w:tcPr>
                            <w:tcW w:w="9515" w:type="dxa"/>
                          </w:tcPr>
                          <w:p w14:paraId="101D4F3D" w14:textId="77777777" w:rsidR="00AB3928" w:rsidRDefault="00AB3928" w:rsidP="00255A31">
                            <w:pPr>
                              <w:spacing w:after="0" w:line="240" w:lineRule="auto"/>
                              <w:rPr>
                                <w:rFonts w:ascii="Montserrat-RegularCE" w:hAnsi="Montserrat-RegularCE"/>
                                <w:b/>
                                <w:bCs/>
                              </w:rPr>
                            </w:pPr>
                          </w:p>
                          <w:p w14:paraId="2F4FC7AB" w14:textId="1728B7BB" w:rsidR="00AB3928" w:rsidRPr="007B7627" w:rsidRDefault="00AB3928" w:rsidP="00255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Adres  do korespondencji</w:t>
                            </w: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*:</w:t>
                            </w:r>
                          </w:p>
                          <w:p w14:paraId="22ABC6B0" w14:textId="77777777" w:rsidR="00AB3928" w:rsidRPr="007B7627" w:rsidRDefault="00AB3928" w:rsidP="00255A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*wpisać tylko w przypadku konieczności wysyłki dokumentu pocztą tradycyjną.</w:t>
                            </w:r>
                          </w:p>
                          <w:p w14:paraId="32F20011" w14:textId="77777777" w:rsidR="00AB3928" w:rsidRPr="004C2B7F" w:rsidRDefault="00AB3928" w:rsidP="00255A31">
                            <w:pPr>
                              <w:spacing w:after="0" w:line="240" w:lineRule="auto"/>
                              <w:rPr>
                                <w:rFonts w:ascii="Montserrat-RegularCE" w:hAnsi="Montserrat-RegularCE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B3928" w:rsidRPr="0087327B" w14:paraId="094C67D3" w14:textId="77777777" w:rsidTr="007B7627">
                        <w:trPr>
                          <w:trHeight w:val="860"/>
                        </w:trPr>
                        <w:tc>
                          <w:tcPr>
                            <w:tcW w:w="951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0057911" w14:textId="77777777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Nazwa:</w:t>
                            </w:r>
                          </w:p>
                          <w:p w14:paraId="4D026F05" w14:textId="77777777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Ulica:</w:t>
                            </w:r>
                          </w:p>
                          <w:p w14:paraId="7169F798" w14:textId="068088BC" w:rsidR="00AB3928" w:rsidRPr="004C2B7F" w:rsidRDefault="00AB3928" w:rsidP="00AF3AAE">
                            <w:pPr>
                              <w:spacing w:after="0" w:line="240" w:lineRule="auto"/>
                              <w:rPr>
                                <w:rFonts w:ascii="Montserrat-RegularCE" w:hAnsi="Montserrat-RegularCE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Kod:</w:t>
                            </w:r>
                          </w:p>
                        </w:tc>
                      </w:tr>
                      <w:tr w:rsidR="00AB3928" w:rsidRPr="0087327B" w14:paraId="24BC4870" w14:textId="77777777" w:rsidTr="00AB3928">
                        <w:trPr>
                          <w:trHeight w:val="68"/>
                        </w:trPr>
                        <w:tc>
                          <w:tcPr>
                            <w:tcW w:w="9515" w:type="dxa"/>
                            <w:tcBorders>
                              <w:bottom w:val="nil"/>
                            </w:tcBorders>
                          </w:tcPr>
                          <w:p w14:paraId="62990E09" w14:textId="77777777" w:rsidR="00AB3928" w:rsidRPr="0087327B" w:rsidRDefault="00AB3928" w:rsidP="00AF3AAE">
                            <w:pPr>
                              <w:spacing w:after="0" w:line="240" w:lineRule="auto"/>
                              <w:rPr>
                                <w:rFonts w:ascii="Montserrat-RegularCE" w:hAnsi="Montserrat-RegularC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3928" w:rsidRPr="0087327B" w14:paraId="1B5DB753" w14:textId="77777777" w:rsidTr="007B7627">
                        <w:trPr>
                          <w:trHeight w:val="63"/>
                        </w:trPr>
                        <w:tc>
                          <w:tcPr>
                            <w:tcW w:w="9515" w:type="dxa"/>
                            <w:tcBorders>
                              <w:top w:val="nil"/>
                            </w:tcBorders>
                          </w:tcPr>
                          <w:p w14:paraId="365AAA79" w14:textId="77777777" w:rsidR="000063FB" w:rsidRPr="00A12D0F" w:rsidRDefault="000063FB" w:rsidP="000063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Informacje znajdujące się standardowo na fakturze</w:t>
                            </w:r>
                            <w:r w:rsidRPr="00A12D0F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</w:p>
                          <w:p w14:paraId="4F4AADC3" w14:textId="77777777" w:rsidR="000063FB" w:rsidRPr="000063FB" w:rsidRDefault="000063FB" w:rsidP="000063F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63FB">
                              <w:rPr>
                                <w:rFonts w:ascii="Times New Roman" w:hAnsi="Times New Roman" w:cs="Times New Roman"/>
                                <w:b/>
                              </w:rPr>
                              <w:t>Treść faktury :</w:t>
                            </w:r>
                          </w:p>
                          <w:p w14:paraId="7EF8E874" w14:textId="77777777" w:rsidR="000063FB" w:rsidRPr="00A12D0F" w:rsidRDefault="000063FB" w:rsidP="000063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2D0F">
                              <w:rPr>
                                <w:rFonts w:ascii="Times New Roman" w:hAnsi="Times New Roman" w:cs="Times New Roman"/>
                                <w:i/>
                              </w:rPr>
                              <w:t>„Usługa Turystyczna, nr rezerwacji”, Miejsce*, Hotel*, Data pobytu*</w:t>
                            </w:r>
                          </w:p>
                          <w:p w14:paraId="04434545" w14:textId="748EA677" w:rsidR="000063FB" w:rsidRPr="000063FB" w:rsidRDefault="000063FB" w:rsidP="000063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0063FB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* wykreślić jeśli mają  być usunięte.</w:t>
                            </w:r>
                          </w:p>
                          <w:p w14:paraId="670DE6D7" w14:textId="14456F12" w:rsidR="000063FB" w:rsidRPr="0087327B" w:rsidRDefault="000063FB" w:rsidP="007B7627">
                            <w:pPr>
                              <w:spacing w:after="0" w:line="240" w:lineRule="auto"/>
                              <w:jc w:val="both"/>
                              <w:rPr>
                                <w:rFonts w:ascii="Montserrat-RegularCE" w:hAnsi="Montserrat-RegularCE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3928" w:rsidRPr="007B7627" w14:paraId="5F3CC745" w14:textId="77777777" w:rsidTr="00AB3928">
                        <w:trPr>
                          <w:trHeight w:val="685"/>
                        </w:trPr>
                        <w:tc>
                          <w:tcPr>
                            <w:tcW w:w="951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E78CF17" w14:textId="77777777" w:rsidR="002254D1" w:rsidRDefault="000063FB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Dodatkow</w:t>
                            </w:r>
                            <w:r w:rsidR="002B102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informacj</w:t>
                            </w:r>
                            <w:r w:rsidR="002B102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  <w:p w14:paraId="754EB03C" w14:textId="2BB6CA3A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</w:rPr>
                              <w:t>*:</w:t>
                            </w:r>
                          </w:p>
                          <w:p w14:paraId="5E679C44" w14:textId="38A29598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051AAE7" w14:textId="68165315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B7E2D70" w14:textId="77777777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7E2B4BE" w14:textId="77777777" w:rsidR="00AB3928" w:rsidRPr="007B7627" w:rsidRDefault="00AB3928" w:rsidP="00AF3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B762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*będzie zamieszczona w Uwagach</w:t>
                            </w:r>
                          </w:p>
                        </w:tc>
                      </w:tr>
                    </w:tbl>
                    <w:p w14:paraId="765E6D27" w14:textId="77777777" w:rsidR="007B7627" w:rsidRDefault="007B7627" w:rsidP="007B76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0E423617" w14:textId="520DCC2B" w:rsidR="007B7627" w:rsidRPr="007B7627" w:rsidRDefault="007B7627" w:rsidP="007B76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7B76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W Uwagach nie zamieszczamy informacji związanych  z pracą, szkoleniem, wyjazdem służbowym, integracją itp.; nie organizujemy kolonii oraz obozów dla dzieci co oznacza, że nie ma możliwości umieszczenia powyższej treści w FV, oraz wypełnienia formularza o dofinansowanie wg art. 21 ust. 1 pkt 78 ustawy z dnia 26.07.1991 o podatku dochodowym od osób fizycznych):</w:t>
                      </w:r>
                    </w:p>
                    <w:p w14:paraId="39B591A3" w14:textId="77777777" w:rsidR="00AB3928" w:rsidRPr="007B7627" w:rsidRDefault="00AB3928" w:rsidP="00AB39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5A0DF74" w14:textId="77777777" w:rsidR="00AB3928" w:rsidRPr="0087327B" w:rsidRDefault="00AB3928" w:rsidP="00AB3928">
                      <w:pPr>
                        <w:rPr>
                          <w:rFonts w:ascii="Montserrat-RegularCE" w:hAnsi="Montserrat-RegularCE"/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D0F">
        <w:rPr>
          <w:noProof/>
        </w:rPr>
        <w:drawing>
          <wp:anchor distT="0" distB="0" distL="114300" distR="114300" simplePos="0" relativeHeight="251658240" behindDoc="0" locked="0" layoutInCell="1" allowOverlap="1" wp14:anchorId="3A75E0ED" wp14:editId="7C2F8B95">
            <wp:simplePos x="0" y="0"/>
            <wp:positionH relativeFrom="column">
              <wp:posOffset>-465176</wp:posOffset>
            </wp:positionH>
            <wp:positionV relativeFrom="paragraph">
              <wp:posOffset>-747628</wp:posOffset>
            </wp:positionV>
            <wp:extent cx="955343" cy="95534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95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6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BEDD" wp14:editId="32E6913A">
                <wp:simplePos x="0" y="0"/>
                <wp:positionH relativeFrom="column">
                  <wp:posOffset>1784505</wp:posOffset>
                </wp:positionH>
                <wp:positionV relativeFrom="paragraph">
                  <wp:posOffset>-567442</wp:posOffset>
                </wp:positionV>
                <wp:extent cx="2470245" cy="552734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552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02530" w14:textId="5AC39D7E" w:rsidR="00AB3928" w:rsidRPr="007B7627" w:rsidRDefault="00AB3928" w:rsidP="00AB3928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627"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PROŚBA O FAKTURĘ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BEDD" id="Pole tekstowe 3" o:spid="_x0000_s1029" type="#_x0000_t202" style="position:absolute;margin-left:140.5pt;margin-top:-44.7pt;width:194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" filled="f" stroked="f">
                <v:textbox>
                  <w:txbxContent>
                    <w:p w14:paraId="2C702530" w14:textId="5AC39D7E" w:rsidR="00AB3928" w:rsidRPr="007B7627" w:rsidRDefault="00AB3928" w:rsidP="00AB3928">
                      <w:pPr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7627"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PROŚBA O FAKTURĘ</w:t>
                      </w:r>
                    </w:p>
                  </w:txbxContent>
                </v:textbox>
              </v:shape>
            </w:pict>
          </mc:Fallback>
        </mc:AlternateContent>
      </w:r>
      <w:r w:rsidR="00AB3928" w:rsidRPr="00AB3928">
        <w:rPr>
          <w:rFonts w:ascii="Montserrat-RegularCE" w:eastAsia="Calibri" w:hAnsi="Montserrat-RegularCE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2430C" wp14:editId="0457889B">
                <wp:simplePos x="0" y="0"/>
                <wp:positionH relativeFrom="column">
                  <wp:posOffset>2843530</wp:posOffset>
                </wp:positionH>
                <wp:positionV relativeFrom="paragraph">
                  <wp:posOffset>-9305925</wp:posOffset>
                </wp:positionV>
                <wp:extent cx="3228975" cy="9715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A91253" w14:textId="77777777" w:rsidR="00AB3928" w:rsidRPr="0087327B" w:rsidRDefault="00AB3928" w:rsidP="00AB3928">
                            <w:pPr>
                              <w:spacing w:after="0" w:line="240" w:lineRule="auto"/>
                              <w:jc w:val="right"/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  <w:lang w:val="en-US"/>
                              </w:rPr>
                              <w:t xml:space="preserve">Grecos Holiday Sp. z </w:t>
                            </w:r>
                            <w:proofErr w:type="spellStart"/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  <w:lang w:val="en-US"/>
                              </w:rPr>
                              <w:t>o.o.</w:t>
                            </w:r>
                            <w:proofErr w:type="spellEnd"/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C30C1EE" w14:textId="77777777" w:rsidR="00AB3928" w:rsidRPr="0087327B" w:rsidRDefault="00AB3928" w:rsidP="00AB3928">
                            <w:pPr>
                              <w:spacing w:after="0" w:line="240" w:lineRule="auto"/>
                              <w:jc w:val="right"/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  <w:t>ul. Grunwaldzka 76A, 60-311 Poznań</w:t>
                            </w:r>
                          </w:p>
                          <w:p w14:paraId="758CC81C" w14:textId="77777777" w:rsidR="00AB3928" w:rsidRPr="0087327B" w:rsidRDefault="00AB3928" w:rsidP="00AB3928">
                            <w:pPr>
                              <w:spacing w:after="0" w:line="240" w:lineRule="auto"/>
                              <w:jc w:val="right"/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  <w:t>tel. 801</w:t>
                            </w:r>
                            <w:r w:rsidRPr="0087327B">
                              <w:rPr>
                                <w:rFonts w:ascii="Courier New" w:hAnsi="Courier New" w:cs="Courier New"/>
                                <w:b/>
                                <w:i/>
                                <w:sz w:val="24"/>
                                <w:szCs w:val="28"/>
                              </w:rPr>
                              <w:t> </w:t>
                            </w:r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  <w:t>006 801</w:t>
                            </w:r>
                          </w:p>
                          <w:p w14:paraId="34E5D5BB" w14:textId="77777777" w:rsidR="00AB3928" w:rsidRPr="0087327B" w:rsidRDefault="00AB3928" w:rsidP="00AB3928">
                            <w:pPr>
                              <w:spacing w:after="0" w:line="240" w:lineRule="auto"/>
                              <w:jc w:val="right"/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87327B">
                              <w:rPr>
                                <w:rFonts w:ascii="Montserrat-RegularCE" w:hAnsi="Montserrat-RegularCE"/>
                                <w:b/>
                                <w:i/>
                                <w:sz w:val="24"/>
                                <w:szCs w:val="28"/>
                              </w:rPr>
                              <w:t>www.grecos.pl</w:t>
                            </w:r>
                          </w:p>
                          <w:p w14:paraId="70452EA3" w14:textId="77777777" w:rsidR="00AB3928" w:rsidRPr="0087327B" w:rsidRDefault="00AB3928" w:rsidP="00AB3928">
                            <w:pPr>
                              <w:rPr>
                                <w:rFonts w:ascii="Montserrat-RegularCE" w:hAnsi="Montserrat-RegularC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430C" id="Pole tekstowe 8" o:spid="_x0000_s1030" type="#_x0000_t202" style="position:absolute;margin-left:223.9pt;margin-top:-732.75pt;width:254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" filled="f" stroked="f" strokeweight=".5pt">
                <v:textbox>
                  <w:txbxContent>
                    <w:p w14:paraId="07A91253" w14:textId="77777777" w:rsidR="00AB3928" w:rsidRPr="0087327B" w:rsidRDefault="00AB3928" w:rsidP="00AB3928">
                      <w:pPr>
                        <w:spacing w:after="0" w:line="240" w:lineRule="auto"/>
                        <w:jc w:val="right"/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  <w:lang w:val="en-US"/>
                        </w:rPr>
                      </w:pPr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  <w:lang w:val="en-US"/>
                        </w:rPr>
                        <w:t xml:space="preserve">Grecos Holiday Sp. z </w:t>
                      </w:r>
                      <w:proofErr w:type="spellStart"/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  <w:lang w:val="en-US"/>
                        </w:rPr>
                        <w:t>o.o.</w:t>
                      </w:r>
                      <w:proofErr w:type="spellEnd"/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C30C1EE" w14:textId="77777777" w:rsidR="00AB3928" w:rsidRPr="0087327B" w:rsidRDefault="00AB3928" w:rsidP="00AB3928">
                      <w:pPr>
                        <w:spacing w:after="0" w:line="240" w:lineRule="auto"/>
                        <w:jc w:val="right"/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</w:pPr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  <w:t>ul. Grunwaldzka 76A, 60-311 Poznań</w:t>
                      </w:r>
                    </w:p>
                    <w:p w14:paraId="758CC81C" w14:textId="77777777" w:rsidR="00AB3928" w:rsidRPr="0087327B" w:rsidRDefault="00AB3928" w:rsidP="00AB3928">
                      <w:pPr>
                        <w:spacing w:after="0" w:line="240" w:lineRule="auto"/>
                        <w:jc w:val="right"/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</w:pPr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  <w:t>tel. 801</w:t>
                      </w:r>
                      <w:r w:rsidRPr="0087327B">
                        <w:rPr>
                          <w:rFonts w:ascii="Courier New" w:hAnsi="Courier New" w:cs="Courier New"/>
                          <w:b/>
                          <w:i/>
                          <w:sz w:val="24"/>
                          <w:szCs w:val="28"/>
                        </w:rPr>
                        <w:t> </w:t>
                      </w:r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  <w:t>006 801</w:t>
                      </w:r>
                    </w:p>
                    <w:p w14:paraId="34E5D5BB" w14:textId="77777777" w:rsidR="00AB3928" w:rsidRPr="0087327B" w:rsidRDefault="00AB3928" w:rsidP="00AB3928">
                      <w:pPr>
                        <w:spacing w:after="0" w:line="240" w:lineRule="auto"/>
                        <w:jc w:val="right"/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</w:pPr>
                      <w:r w:rsidRPr="0087327B">
                        <w:rPr>
                          <w:rFonts w:ascii="Montserrat-RegularCE" w:hAnsi="Montserrat-RegularCE"/>
                          <w:b/>
                          <w:i/>
                          <w:sz w:val="24"/>
                          <w:szCs w:val="28"/>
                        </w:rPr>
                        <w:t>www.grecos.pl</w:t>
                      </w:r>
                    </w:p>
                    <w:p w14:paraId="70452EA3" w14:textId="77777777" w:rsidR="00AB3928" w:rsidRPr="0087327B" w:rsidRDefault="00AB3928" w:rsidP="00AB3928">
                      <w:pPr>
                        <w:rPr>
                          <w:rFonts w:ascii="Montserrat-RegularCE" w:hAnsi="Montserrat-RegularC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3928" w:rsidRPr="00AB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-RegularCE">
    <w:altName w:val="Cambria"/>
    <w:panose1 w:val="02000505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325E"/>
    <w:multiLevelType w:val="hybridMultilevel"/>
    <w:tmpl w:val="D8B66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067"/>
    <w:multiLevelType w:val="hybridMultilevel"/>
    <w:tmpl w:val="852A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532F"/>
    <w:multiLevelType w:val="hybridMultilevel"/>
    <w:tmpl w:val="E5AEE4C6"/>
    <w:lvl w:ilvl="0" w:tplc="4D24EAE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8356">
    <w:abstractNumId w:val="2"/>
  </w:num>
  <w:num w:numId="2" w16cid:durableId="2009752147">
    <w:abstractNumId w:val="1"/>
  </w:num>
  <w:num w:numId="3" w16cid:durableId="91825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28"/>
    <w:rsid w:val="000063FB"/>
    <w:rsid w:val="002254D1"/>
    <w:rsid w:val="002B1022"/>
    <w:rsid w:val="007B7627"/>
    <w:rsid w:val="00827CDB"/>
    <w:rsid w:val="00A12D0F"/>
    <w:rsid w:val="00AB3928"/>
    <w:rsid w:val="00C65021"/>
    <w:rsid w:val="00D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A76F"/>
  <w15:chartTrackingRefBased/>
  <w15:docId w15:val="{39DA21B9-A806-445F-AB51-D6567AC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55AB-EC63-4AA0-8BB1-C2ACC5C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Kołtoniak</dc:creator>
  <cp:keywords/>
  <dc:description/>
  <cp:lastModifiedBy>Kamila Papież</cp:lastModifiedBy>
  <cp:revision>2</cp:revision>
  <cp:lastPrinted>2022-05-17T10:46:00Z</cp:lastPrinted>
  <dcterms:created xsi:type="dcterms:W3CDTF">2022-05-17T10:54:00Z</dcterms:created>
  <dcterms:modified xsi:type="dcterms:W3CDTF">2022-05-17T10:54:00Z</dcterms:modified>
</cp:coreProperties>
</file>